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3B305" w14:textId="77777777" w:rsidR="00526291" w:rsidRDefault="00526291" w:rsidP="0052629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25EA5" wp14:editId="08C63B60">
                <wp:simplePos x="0" y="0"/>
                <wp:positionH relativeFrom="column">
                  <wp:posOffset>-323850</wp:posOffset>
                </wp:positionH>
                <wp:positionV relativeFrom="paragraph">
                  <wp:posOffset>123825</wp:posOffset>
                </wp:positionV>
                <wp:extent cx="6667500" cy="23241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324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7345B" id="Rectangle 4" o:spid="_x0000_s1026" style="position:absolute;margin-left:-25.5pt;margin-top:9.75pt;width:525pt;height:18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o7jgIAAIkFAAAOAAAAZHJzL2Uyb0RvYy54bWysVMFu2zAMvQ/YPwi6r46zNN2MOEXQosOA&#10;oi3aDj0rshQLkERNUuJkXz9KdtygK3YYdpFFkXwkn0kuLvdGk53wQYGtaXk2oURYDo2ym5r+eL75&#10;9IWSEJltmAYranoQgV4uP35YdK4SU2hBN8ITBLGh6lxN2xhdVRSBt8KwcAZOWFRK8IZFFP2maDzr&#10;EN3oYjqZzIsOfOM8cBECvl73SrrM+FIKHu+lDCISXVPMLebT53OdzmK5YNXGM9cqPqTB/iELw5TF&#10;oCPUNYuMbL36A8oo7iGAjGccTAFSKi5yDVhNOXlTzVPLnMi1IDnBjTSF/wfL73YPnqimpjNKLDP4&#10;ix6RNGY3WpBZoqdzoUKrJ/fgByngNdW6l96kL1ZB9pnSw0ip2EfC8XE+n1+cT5B5jrrp5+msRAFx&#10;ild350P8JsCQdKmpx/CZSra7DbE3PZqkaBZulNb4zipt0xlAqya9ZSE1jrjSnuwY/nLGubBxPkQ8&#10;scT4ybtI1fX15Fs8aNEjPwqJtGAF05xMbsi3uGWvalkj+nBY6Vje6JGL1RYBE7LEREfsAeC9nMsh&#10;58E+uYrcz6Pz5G+J9byNHjky2Dg6G2XBvweg4xi5tz+S1FOTWFpDc8Cm8dBPU3D8RuGvu2UhPjCP&#10;44O/G1dCvMdDauhqCsONkhb8r/fekz12NWop6XAcaxp+bpkXlOjvFvv9azmbpfnNwuz8YoqCP9Ws&#10;TzV2a64Af3+Jy8fxfE32UR+v0oN5wc2xSlFRxSzH2DXl0R+Fq9ivCdw9XKxW2Qxn1rF4a58cT+CJ&#10;1dSaz/sX5t3QvxFb/w6Oo8uqN23c2yZPC6ttBKlyj7/yOvCN854bZ9hNaaGcytnqdYMufwMAAP//&#10;AwBQSwMEFAAGAAgAAAAhAB5+pRPgAAAACgEAAA8AAABkcnMvZG93bnJldi54bWxMj8FOwzAQRO9I&#10;/IO1SFxQ6wQUmoQ4VYUoF9QDBXF24yWOGq9D7Dbh71lOcNyZ0eybaj27XpxxDJ0nBekyAYHUeNNR&#10;q+D9bbvIQYSoyejeEyr4xgDr+vKi0qXxE73ieR9bwSUUSq3AxjiUUobGotNh6Qck9j796HTkc2yl&#10;GfXE5a6Xt0lyL53uiD9YPeCjxea4PzkFT8/px8u8svmx2bZfu81uMqubSanrq3nzACLiHP/C8IvP&#10;6FAz08GfyATRK1hkKW+JbBQZCA4URcHCQcFdnmUg60r+n1D/AAAA//8DAFBLAQItABQABgAIAAAA&#10;IQC2gziS/gAAAOEBAAATAAAAAAAAAAAAAAAAAAAAAABbQ29udGVudF9UeXBlc10ueG1sUEsBAi0A&#10;FAAGAAgAAAAhADj9If/WAAAAlAEAAAsAAAAAAAAAAAAAAAAALwEAAF9yZWxzLy5yZWxzUEsBAi0A&#10;FAAGAAgAAAAhAE+NSjuOAgAAiQUAAA4AAAAAAAAAAAAAAAAALgIAAGRycy9lMm9Eb2MueG1sUEsB&#10;Ai0AFAAGAAgAAAAhAB5+pRPgAAAACgEAAA8AAAAAAAAAAAAAAAAA6AQAAGRycy9kb3ducmV2Lnht&#10;bFBLBQYAAAAABAAEAPMAAAD1BQAAAAA=&#10;" filled="f" strokecolor="#70ad47 [3209]" strokeweight="1pt"/>
            </w:pict>
          </mc:Fallback>
        </mc:AlternateContent>
      </w:r>
      <w:r w:rsidRPr="00E6769E">
        <w:rPr>
          <w:noProof/>
          <w:color w:val="FF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4662A" wp14:editId="602FCA3E">
                <wp:simplePos x="0" y="0"/>
                <wp:positionH relativeFrom="column">
                  <wp:posOffset>-361951</wp:posOffset>
                </wp:positionH>
                <wp:positionV relativeFrom="paragraph">
                  <wp:posOffset>-609600</wp:posOffset>
                </wp:positionV>
                <wp:extent cx="6619875" cy="6762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676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96A7CA" id="Oval 2" o:spid="_x0000_s1026" style="position:absolute;margin-left:-28.5pt;margin-top:-48pt;width:521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H7vlgIAAIMFAAAOAAAAZHJzL2Uyb0RvYy54bWysVE1v2zAMvQ/YfxB0X+0YbdoGdYqghYcB&#10;RVssHXpWZCkWIIuapMTJfv0o+aPBWuwwLAeFFMlHPZrkze2h1WQvnFdgSjo7yykRhkOtzLakP16q&#10;L1eU+MBMzTQYUdKj8PR2+fnTTWcXooAGdC0cQRDjF50taROCXWSZ541omT8DKwwaJbiWBVTdNqsd&#10;6xC91VmR5/OsA1dbB1x4j7f3vZEuE76UgocnKb0IRJcU3xbS6dK5iWe2vGGLrWO2UXx4BvuHV7RM&#10;GUw6Qd2zwMjOqXdQreIOPMhwxqHNQErFReKAbGb5H2zWDbMiccHieDuVyf8/WP64f3ZE1SUtKDGs&#10;xU/0tGeaFLEynfULdFjbZzdoHsVI8yBdG/+RADmkah6naopDIBwv5/PZ9dXlBSUcbfPLeYEywmRv&#10;0db58FVAS6JQUqG1sj4SZgu2f/Ch9x694rWBSmmN92yhTTw9aFXHu6S47eZOO4IESlpVeV5VQ8YT&#10;N8wfQ7NIrqeTpHDUoof9LiQWBAkU6SWpFcUEyzgXJsx6U8Nq0We7yPE3JovNGyMSWW0QMCJLfOWE&#10;PQCMnj3IiN3zHvxjqEidPAXnf3tYHzxFpMxgwhTcKgPuIwCNrIbMvf9YpL40sUobqI/YLg76OfKW&#10;Vwo/3QPz4Zk5HBwcMVwG4QkPqaErKQwSJQ24Xx/dR3/sZ7RS0uEgltT/3DEnKNHfDHb69ez8PE5u&#10;Us4vLgtU3Kllc2oxu/YO8OvPcO1YnsToH/QoSgftK+6MVcyKJmY45i4pD25U7kK/IHDrcLFaJTec&#10;VsvCg1lbHsFjVWNfvhxembND/wbs/EcYh/ZdD/e+MdLAahdAqtTgb3Ud6o2Tnhpn2EpxlZzqyett&#10;dy5/AwAA//8DAFBLAwQUAAYACAAAACEAd4EFx+EAAAAKAQAADwAAAGRycy9kb3ducmV2LnhtbEyP&#10;zU7DMBCE70i8g7VIXFBrQ5XShjgV4kf0gJBokbi68RJHxOsQO2l4e5YT3Ga0n2Znis3kWzFiH5tA&#10;Gi7nCgRSFWxDtYa3/eNsBSImQ9a0gVDDN0bYlKcnhcltONIrjrtUCw6hmBsNLqUulzJWDr2J89Ah&#10;8e0j9N4ktn0tbW+OHO5beaXUUnrTEH9wpsM7h9XnbvAa3p+37uWJzPRw/3WxVWO32A9hofX52XR7&#10;AyLhlP5g+K3P1aHkTocwkI2i1TDLrnlLYrFesmBivcoyEAdGVQayLOT/CeUPAAAA//8DAFBLAQIt&#10;ABQABgAIAAAAIQC2gziS/gAAAOEBAAATAAAAAAAAAAAAAAAAAAAAAABbQ29udGVudF9UeXBlc10u&#10;eG1sUEsBAi0AFAAGAAgAAAAhADj9If/WAAAAlAEAAAsAAAAAAAAAAAAAAAAALwEAAF9yZWxzLy5y&#10;ZWxzUEsBAi0AFAAGAAgAAAAhAM7Qfu+WAgAAgwUAAA4AAAAAAAAAAAAAAAAALgIAAGRycy9lMm9E&#10;b2MueG1sUEsBAi0AFAAGAAgAAAAhAHeBBcfhAAAACgEAAA8AAAAAAAAAAAAAAAAA8AQAAGRycy9k&#10;b3ducmV2LnhtbFBLBQYAAAAABAAEAPMAAAD+BQAAAAA=&#10;" filled="f" strokecolor="fuchsia" strokeweight="1pt">
                <v:stroke joinstyle="miter"/>
              </v:oval>
            </w:pict>
          </mc:Fallback>
        </mc:AlternateContent>
      </w:r>
    </w:p>
    <w:p w14:paraId="05B7683D" w14:textId="77777777" w:rsidR="00526291" w:rsidRPr="00757AAA" w:rsidRDefault="00526291" w:rsidP="00526291">
      <w:pPr>
        <w:ind w:firstLine="720"/>
        <w:rPr>
          <w:sz w:val="40"/>
          <w:szCs w:val="40"/>
        </w:rPr>
      </w:pPr>
      <w:r w:rsidRPr="00757AAA">
        <w:rPr>
          <w:sz w:val="40"/>
          <w:szCs w:val="40"/>
        </w:rPr>
        <w:t xml:space="preserve">One thing that has changed (“How did it used to be?”, “Why did it change?”, “What is it like now?”): </w:t>
      </w:r>
    </w:p>
    <w:p w14:paraId="6826A015" w14:textId="77777777" w:rsidR="00526291" w:rsidRPr="00757AAA" w:rsidRDefault="00526291" w:rsidP="00526291">
      <w:pPr>
        <w:pStyle w:val="ListParagraph"/>
        <w:numPr>
          <w:ilvl w:val="0"/>
          <w:numId w:val="1"/>
        </w:numPr>
        <w:rPr>
          <w:sz w:val="40"/>
          <w:szCs w:val="40"/>
        </w:rPr>
      </w:pPr>
    </w:p>
    <w:p w14:paraId="2CD8411D" w14:textId="77777777" w:rsidR="00526291" w:rsidRPr="00757AAA" w:rsidRDefault="00526291" w:rsidP="00526291">
      <w:pPr>
        <w:pStyle w:val="ListParagraph"/>
        <w:numPr>
          <w:ilvl w:val="0"/>
          <w:numId w:val="1"/>
        </w:numPr>
        <w:rPr>
          <w:sz w:val="40"/>
          <w:szCs w:val="40"/>
        </w:rPr>
      </w:pPr>
    </w:p>
    <w:p w14:paraId="7F46B632" w14:textId="77777777" w:rsidR="00526291" w:rsidRPr="00757AAA" w:rsidRDefault="00526291" w:rsidP="00526291">
      <w:pPr>
        <w:pStyle w:val="ListParagraph"/>
        <w:numPr>
          <w:ilvl w:val="0"/>
          <w:numId w:val="1"/>
        </w:numPr>
        <w:rPr>
          <w:sz w:val="40"/>
          <w:szCs w:val="40"/>
        </w:rPr>
      </w:pPr>
    </w:p>
    <w:p w14:paraId="56C89300" w14:textId="77777777" w:rsidR="00526291" w:rsidRPr="00757AAA" w:rsidRDefault="00526291" w:rsidP="00526291">
      <w:pPr>
        <w:ind w:firstLine="72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4CB24F" wp14:editId="66741A08">
                <wp:simplePos x="0" y="0"/>
                <wp:positionH relativeFrom="column">
                  <wp:posOffset>-333375</wp:posOffset>
                </wp:positionH>
                <wp:positionV relativeFrom="paragraph">
                  <wp:posOffset>423545</wp:posOffset>
                </wp:positionV>
                <wp:extent cx="6667500" cy="23241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324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28CBE" id="Rectangle 6" o:spid="_x0000_s1026" style="position:absolute;margin-left:-26.25pt;margin-top:33.35pt;width:525pt;height:18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sUjgIAAIkFAAAOAAAAZHJzL2Uyb0RvYy54bWysVMFu2zAMvQ/YPwi6r469NN2MOkXQosOA&#10;oi3aDj2rshQLkERNUuJkXz9KdtygK3YYdpFFkXwkn0meX+yMJlvhgwLb0PJkRomwHFpl1w398XT9&#10;6QslITLbMg1WNHQvAr1Yfvxw3rtaVNCBboUnCGJD3buGdjG6uigC74Rh4QScsKiU4A2LKPp10XrW&#10;I7rRRTWbLYoefOs8cBECvl4NSrrM+FIKHu+kDCIS3VDMLebT5/MlncXynNVrz1yn+JgG+4csDFMW&#10;g05QVywysvHqDyijuIcAMp5wMAVIqbjINWA15exNNY8dcyLXguQEN9EU/h8sv93ee6Lahi4osczg&#10;L3pA0phda0EWiZ7ehRqtHt29H6WA11TrTnqTvlgF2WVK9xOlYhcJx8fFYnF2OkPmOeqqz9W8RAFx&#10;ild350P8JsCQdGmox/CZSra9CXEwPZikaBauldb4zmpt0xlAqza9ZSE1jrjUnmwZ/nLGubCxGiMe&#10;WWL85F2k6oZ68i3utRiQH4REWrCCKieTG/ItbjmoOtaKIRxWOpU3eeRitUXAhCwx0Ql7BHgv53LM&#10;ebRPriL38+Q8+1tiA2+TR44MNk7ORlnw7wHoOEUe7A8kDdQkll6g3WPTeBimKTh+rfDX3bAQ75nH&#10;8cHfjSsh3uEhNfQNhfFGSQf+13vvyR67GrWU9DiODQ0/N8wLSvR3i/3+tZzP0/xmYX56VqHgjzUv&#10;xxq7MZeAv7/E5eN4vib7qA9X6cE84+ZYpaioYpZj7Iby6A/CZRzWBO4eLlarbIYz61i8sY+OJ/DE&#10;amrNp90z827s34itfwuH0WX1mzYebJOnhdUmglS5x195HfnGec+NM+6mtFCO5Wz1ukGXvwEAAP//&#10;AwBQSwMEFAAGAAgAAAAhAKO76STiAAAACgEAAA8AAABkcnMvZG93bnJldi54bWxMj0FOwzAQRfdI&#10;3MEaJHatU0MTmsapECgSsADR9ABuPE2ixnYUu03a0zOsYDkzT3/ezzaT6dgZB986K2Exj4ChrZxu&#10;bS1hVxazJ2A+KKtV5yxKuKCHTX57k6lUu9F+43kbakYh1qdKQhNCn3LuqwaN8nPXo6XbwQ1GBRqH&#10;mutBjRRuOi6iKOZGtZY+NKrHlwar4/ZkJHyVl2K8fqoPLd6vi+Pu7VUUfSnl/d30vAYWcAp/MPzq&#10;kzrk5LR3J6s96yTMlmJJqIQ4ToARsFoltNhLeHwQCfA84/8r5D8AAAD//wMAUEsBAi0AFAAGAAgA&#10;AAAhALaDOJL+AAAA4QEAABMAAAAAAAAAAAAAAAAAAAAAAFtDb250ZW50X1R5cGVzXS54bWxQSwEC&#10;LQAUAAYACAAAACEAOP0h/9YAAACUAQAACwAAAAAAAAAAAAAAAAAvAQAAX3JlbHMvLnJlbHNQSwEC&#10;LQAUAAYACAAAACEArlorFI4CAACJBQAADgAAAAAAAAAAAAAAAAAuAgAAZHJzL2Uyb0RvYy54bWxQ&#10;SwECLQAUAAYACAAAACEAo7vpJOIAAAAKAQAADwAAAAAAAAAAAAAAAADoBAAAZHJzL2Rvd25yZXYu&#10;eG1sUEsFBgAAAAAEAAQA8wAAAPcFAAAAAA==&#10;" filled="f" strokecolor="#ed7d31 [3205]" strokeweight="1pt"/>
            </w:pict>
          </mc:Fallback>
        </mc:AlternateContent>
      </w:r>
    </w:p>
    <w:p w14:paraId="67BC4422" w14:textId="77777777" w:rsidR="00526291" w:rsidRPr="00757AAA" w:rsidRDefault="00526291" w:rsidP="00526291">
      <w:pPr>
        <w:ind w:firstLine="720"/>
        <w:rPr>
          <w:sz w:val="40"/>
          <w:szCs w:val="40"/>
        </w:rPr>
      </w:pPr>
      <w:r w:rsidRPr="00757AAA">
        <w:rPr>
          <w:sz w:val="40"/>
          <w:szCs w:val="40"/>
        </w:rPr>
        <w:t xml:space="preserve">One thing that has changed (“How did it used to be?”, “Why did it change?”, “What is it like now?”): </w:t>
      </w:r>
    </w:p>
    <w:p w14:paraId="3C8EC416" w14:textId="77777777" w:rsidR="00526291" w:rsidRPr="00757AAA" w:rsidRDefault="00526291" w:rsidP="00526291">
      <w:pPr>
        <w:pStyle w:val="ListParagraph"/>
        <w:numPr>
          <w:ilvl w:val="0"/>
          <w:numId w:val="1"/>
        </w:numPr>
        <w:rPr>
          <w:sz w:val="40"/>
          <w:szCs w:val="40"/>
        </w:rPr>
      </w:pPr>
    </w:p>
    <w:p w14:paraId="4C0563DF" w14:textId="77777777" w:rsidR="00526291" w:rsidRPr="00757AAA" w:rsidRDefault="00526291" w:rsidP="00526291">
      <w:pPr>
        <w:pStyle w:val="ListParagraph"/>
        <w:numPr>
          <w:ilvl w:val="0"/>
          <w:numId w:val="1"/>
        </w:numPr>
        <w:rPr>
          <w:sz w:val="40"/>
          <w:szCs w:val="40"/>
        </w:rPr>
      </w:pPr>
    </w:p>
    <w:p w14:paraId="05D540BA" w14:textId="77777777" w:rsidR="00526291" w:rsidRPr="00757AAA" w:rsidRDefault="00526291" w:rsidP="00526291">
      <w:pPr>
        <w:pStyle w:val="ListParagraph"/>
        <w:numPr>
          <w:ilvl w:val="0"/>
          <w:numId w:val="1"/>
        </w:numPr>
        <w:rPr>
          <w:sz w:val="40"/>
          <w:szCs w:val="40"/>
        </w:rPr>
      </w:pPr>
    </w:p>
    <w:p w14:paraId="6120C376" w14:textId="77777777" w:rsidR="00526291" w:rsidRPr="00757AAA" w:rsidRDefault="00526291" w:rsidP="00526291">
      <w:pPr>
        <w:ind w:firstLine="72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8FFF9" wp14:editId="1D975956">
                <wp:simplePos x="0" y="0"/>
                <wp:positionH relativeFrom="column">
                  <wp:posOffset>-361950</wp:posOffset>
                </wp:positionH>
                <wp:positionV relativeFrom="paragraph">
                  <wp:posOffset>448310</wp:posOffset>
                </wp:positionV>
                <wp:extent cx="6667500" cy="19335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933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2C7DF" id="Rectangle 5" o:spid="_x0000_s1026" style="position:absolute;margin-left:-28.5pt;margin-top:35.3pt;width:525pt;height:15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QdmQIAAIYFAAAOAAAAZHJzL2Uyb0RvYy54bWysVE1v2zAMvQ/YfxB0X+2kTboGdYqgRYYB&#10;RVu0HXpWZCkxIIsapcTJfv0o+SNBV+wwLAdHFMlH8onk9c2+Nmyn0FdgCz46yzlTVkJZ2XXBf7wu&#10;v3zlzAdhS2HAqoIflOc388+frhs3U2PYgCkVMgKxfta4gm9CcLMs83KjauHPwClLSg1Yi0AirrMS&#10;RUPotcnGeT7NGsDSIUjlPd3etUo+T/haKxketfYqMFNwyi2kL6bvKn6z+bWYrVG4TSW7NMQ/ZFGL&#10;ylLQAepOBMG2WP0BVVcSwYMOZxLqDLSupEo1UDWj/F01LxvhVKqFyPFuoMn/P1j5sHtCVpUFn3Bm&#10;RU1P9EykCbs2ik0iPY3zM7J6cU/YSZ6Osda9xjr+UxVsnyg9DJSqfWCSLqfT6eUkJ+Yl6UZX5+eT&#10;y4SaHd0d+vBNQc3ioeBI4ROVYnfvA4Uk094kRrOwrIxJ72ZsvPBgqjLeJQHXq1uDbCfowZfLnH6x&#10;CMI4MSMpumaxtLaYdAoHoyKGsc9KEyeU/jhlkrpRDbBCSmXDqFVtRKnaaFTmMVjs3+iRQifAiKwp&#10;ywG7A+gtW5Aeu825s4+uKjXz4Jz/LbHWefBIkcGGwbmuLOBHAIaq6iK39j1JLTWRpRWUB+oYhHaU&#10;vJPLit7tXvjwJJBmh96a9kF4pI820BQcuhNnG8BfH91He2pp0nLW0CwW3P/cClScme+Wmv1qdHER&#10;hzcJF5PLMQl4qlmdauy2vgV6/RFtHifTMdoH0x81Qv1Ga2MRo5JKWEmxCy4D9sJtaHcELR6pFotk&#10;RgPrRLi3L05G8Mhq7MvX/ZtA1zVvoL5/gH5uxexdD7e20dPCYhtAV6nBj7x2fNOwp8bpFlPcJqdy&#10;sjquz/lvAAAA//8DAFBLAwQUAAYACAAAACEAU1vny98AAAAKAQAADwAAAGRycy9kb3ducmV2Lnht&#10;bEyPQU/DMAyF70j8h8hI3La0TFtZ13RCiJ04AGPSrl4T2mqJUyXpVv495gRH2+89f6/aTs6Kiwmx&#10;96Qgn2cgDDVe99QqOHzuZo8gYkLSaD0ZBd8mwra+vamw1P5KH+ayT63gEIolKuhSGkopY9MZh3Hu&#10;B0N8+/LBYeIxtFIHvHK4s/Ihy1bSYU/8ocPBPHemOe9HxxiDfR/0+HY+HPNpF170a8S2UOr+bnra&#10;gEhmSn9i+MVnD9TMdPIj6Sisgtmy4C5JQZGtQLBgvV7w4qRgUSxzkHUl/1eofwAAAP//AwBQSwEC&#10;LQAUAAYACAAAACEAtoM4kv4AAADhAQAAEwAAAAAAAAAAAAAAAAAAAAAAW0NvbnRlbnRfVHlwZXNd&#10;LnhtbFBLAQItABQABgAIAAAAIQA4/SH/1gAAAJQBAAALAAAAAAAAAAAAAAAAAC8BAABfcmVscy8u&#10;cmVsc1BLAQItABQABgAIAAAAIQAehDQdmQIAAIYFAAAOAAAAAAAAAAAAAAAAAC4CAABkcnMvZTJv&#10;RG9jLnhtbFBLAQItABQABgAIAAAAIQBTW+fL3wAAAAoBAAAPAAAAAAAAAAAAAAAAAPMEAABkcnMv&#10;ZG93bnJldi54bWxQSwUGAAAAAAQABADzAAAA/wUAAAAA&#10;" filled="f" strokecolor="red" strokeweight="1pt"/>
            </w:pict>
          </mc:Fallback>
        </mc:AlternateContent>
      </w:r>
    </w:p>
    <w:p w14:paraId="40F75FEE" w14:textId="77777777" w:rsidR="00526291" w:rsidRPr="00757AAA" w:rsidRDefault="00526291" w:rsidP="00526291">
      <w:pPr>
        <w:ind w:firstLine="720"/>
        <w:rPr>
          <w:sz w:val="40"/>
          <w:szCs w:val="40"/>
        </w:rPr>
      </w:pPr>
      <w:r w:rsidRPr="00757AAA">
        <w:rPr>
          <w:sz w:val="40"/>
          <w:szCs w:val="40"/>
        </w:rPr>
        <w:t xml:space="preserve">One thing that has changed (“How did it used to be?”, “Why did it change?”, “What is it like now?”): </w:t>
      </w:r>
    </w:p>
    <w:p w14:paraId="6D281409" w14:textId="77777777" w:rsidR="00526291" w:rsidRPr="00757AAA" w:rsidRDefault="00526291" w:rsidP="00526291">
      <w:pPr>
        <w:pStyle w:val="ListParagraph"/>
        <w:numPr>
          <w:ilvl w:val="0"/>
          <w:numId w:val="1"/>
        </w:numPr>
        <w:rPr>
          <w:sz w:val="40"/>
          <w:szCs w:val="40"/>
        </w:rPr>
      </w:pPr>
    </w:p>
    <w:p w14:paraId="359590A9" w14:textId="77777777" w:rsidR="00526291" w:rsidRPr="00757AAA" w:rsidRDefault="00526291" w:rsidP="00526291">
      <w:pPr>
        <w:pStyle w:val="ListParagraph"/>
        <w:numPr>
          <w:ilvl w:val="0"/>
          <w:numId w:val="1"/>
        </w:numPr>
        <w:rPr>
          <w:sz w:val="40"/>
          <w:szCs w:val="40"/>
        </w:rPr>
      </w:pPr>
    </w:p>
    <w:p w14:paraId="45DB72BE" w14:textId="77777777" w:rsidR="00526291" w:rsidRPr="00757AAA" w:rsidRDefault="00526291" w:rsidP="00526291">
      <w:pPr>
        <w:pStyle w:val="ListParagraph"/>
        <w:numPr>
          <w:ilvl w:val="0"/>
          <w:numId w:val="1"/>
        </w:numPr>
        <w:rPr>
          <w:sz w:val="40"/>
          <w:szCs w:val="40"/>
        </w:rPr>
      </w:pPr>
    </w:p>
    <w:p w14:paraId="0ECDCA94" w14:textId="77777777" w:rsidR="00526291" w:rsidRDefault="00526291" w:rsidP="0052629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1F7E8" wp14:editId="471FA8E9">
                <wp:simplePos x="0" y="0"/>
                <wp:positionH relativeFrom="margin">
                  <wp:posOffset>-352424</wp:posOffset>
                </wp:positionH>
                <wp:positionV relativeFrom="paragraph">
                  <wp:posOffset>149225</wp:posOffset>
                </wp:positionV>
                <wp:extent cx="6477000" cy="96202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962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208744" id="Oval 7" o:spid="_x0000_s1026" style="position:absolute;margin-left:-27.75pt;margin-top:11.75pt;width:510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poYlAIAAIMFAAAOAAAAZHJzL2Uyb0RvYy54bWysVMFu2zAMvQ/YPwi6r3aCtFmNOEWQwsOA&#10;oi3aDj0rshQLkEVNUuJkXz9KdtxgLXYYdpFFkXzko0kubg6tJnvhvAJT0slFTokwHGpltiX98VJ9&#10;+UqJD8zUTIMRJT0KT2+Wnz8tOluIKTSga+EIghhfdLakTQi2yDLPG9EyfwFWGFRKcC0LKLptVjvW&#10;IXqrs2meX2UduNo64MJ7fL3tlXSZ8KUUPDxI6UUguqSYW0inS+cmntlywYqtY7ZRfEiD/UMWLVMG&#10;g45QtywwsnPqHVSruAMPMlxwaDOQUnGROCCbSf4Hm+eGWZG4YHG8Hcvk/x8sv98/OqLqks4pMazF&#10;X/SwZ5rMY2U66ws0eLaPbpA8XiPNg3Rt/CIBckjVPI7VFIdAOD5ezebzPMeic9RdX03z6WUEzd68&#10;rfPhm4CWxEtJhdbK+kiYFWx/50NvfbKKzwYqpTW+s0KbeHrQqo5vSXDbzVo7ggRKWlV5XlVDxDMz&#10;jB9ds0iup5Nu4ahFD/skJBYECUxTJqkVxQjLOBcmTHpVw2rRR7tEpqmbEH70SGS1QcCILDHLEXsA&#10;iG3+HrvnPdhHV5E6eXTO/5ZY7zx6pMhgwujcKgPuIwCNrIbIvf2pSH1pYpU2UB+xXRz0c+QtrxT+&#10;ujvmwyNzODj4t3EZhAc8pIaupDDcKGnA/froPdpjP6OWkg4HsaT+5445QYn+brDTryezWZzcJMwu&#10;51MU3Llmc64xu3YN+PcnuHYsT9doH/TpKh20r7gzVjEqqpjhGLukPLiTsA79gsCtw8VqlcxwWi0L&#10;d+bZ8ggeqxr78uXwypwd+jdg59/DaWjf9XBvGz0NrHYBpEoN/lbXod446alxhq0UV8m5nKzedufy&#10;NwAAAP//AwBQSwMEFAAGAAgAAAAhAIdUnWrhAAAACgEAAA8AAABkcnMvZG93bnJldi54bWxMj01P&#10;wzAMhu9I/IfISFzQlrDSAaXphPgQO6BJ25C4Zo1pKxqnNGlX/j3mBCfb8qPXj/PV5FoxYh8aTxou&#10;5woEUultQ5WGt/3z7AZEiIasaT2hhm8MsCpOT3KTWX+kLY67WAkOoZAZDXWMXSZlKGt0Jsx9h8S7&#10;D987E3nsK2l7c+Rw18qFUkvpTEN8oTYdPtRYfu4Gp+H9dV1vXshMT49fF2s1dsl+8InW52fT/R2I&#10;iFP8g+FXn9WhYKeDH8gG0WqYpWnKqIZFwpWB2+UVNwcmr1MFssjl/xeKHwAAAP//AwBQSwECLQAU&#10;AAYACAAAACEAtoM4kv4AAADhAQAAEwAAAAAAAAAAAAAAAAAAAAAAW0NvbnRlbnRfVHlwZXNdLnht&#10;bFBLAQItABQABgAIAAAAIQA4/SH/1gAAAJQBAAALAAAAAAAAAAAAAAAAAC8BAABfcmVscy8ucmVs&#10;c1BLAQItABQABgAIAAAAIQDh0poYlAIAAIMFAAAOAAAAAAAAAAAAAAAAAC4CAABkcnMvZTJvRG9j&#10;LnhtbFBLAQItABQABgAIAAAAIQCHVJ1q4QAAAAoBAAAPAAAAAAAAAAAAAAAAAO4EAABkcnMvZG93&#10;bnJldi54bWxQSwUGAAAAAAQABADzAAAA/AUAAAAA&#10;" filled="f" strokecolor="fuchsia" strokeweight="1pt">
                <v:stroke joinstyle="miter"/>
                <w10:wrap anchorx="margin"/>
              </v:oval>
            </w:pict>
          </mc:Fallback>
        </mc:AlternateContent>
      </w:r>
    </w:p>
    <w:p w14:paraId="07E1444B" w14:textId="77777777" w:rsidR="00526291" w:rsidRDefault="00526291" w:rsidP="00526291">
      <w:pPr>
        <w:ind w:firstLine="720"/>
      </w:pPr>
      <w:r>
        <w:t>What did you learn about the topic?</w:t>
      </w:r>
    </w:p>
    <w:p w14:paraId="6805B162" w14:textId="77777777" w:rsidR="00526291" w:rsidRDefault="00526291" w:rsidP="00526291">
      <w:pPr>
        <w:ind w:firstLine="720"/>
      </w:pPr>
    </w:p>
    <w:p w14:paraId="3D72E906" w14:textId="77777777" w:rsidR="00526291" w:rsidRDefault="00526291" w:rsidP="00526291">
      <w:pPr>
        <w:ind w:firstLine="720"/>
      </w:pPr>
    </w:p>
    <w:sectPr w:rsidR="005262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B164D" w14:textId="77777777" w:rsidR="00526291" w:rsidRDefault="00526291" w:rsidP="00526291">
      <w:pPr>
        <w:spacing w:after="0" w:line="240" w:lineRule="auto"/>
      </w:pPr>
      <w:r>
        <w:separator/>
      </w:r>
    </w:p>
  </w:endnote>
  <w:endnote w:type="continuationSeparator" w:id="0">
    <w:p w14:paraId="19FF41E7" w14:textId="77777777" w:rsidR="00526291" w:rsidRDefault="00526291" w:rsidP="0052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C5DBB" w14:textId="77777777" w:rsidR="00526291" w:rsidRDefault="00526291" w:rsidP="00526291">
      <w:pPr>
        <w:spacing w:after="0" w:line="240" w:lineRule="auto"/>
      </w:pPr>
      <w:r>
        <w:separator/>
      </w:r>
    </w:p>
  </w:footnote>
  <w:footnote w:type="continuationSeparator" w:id="0">
    <w:p w14:paraId="27689634" w14:textId="77777777" w:rsidR="00526291" w:rsidRDefault="00526291" w:rsidP="00526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4623F" w14:textId="6AAA5AF4" w:rsidR="00526291" w:rsidRDefault="00526291">
    <w:pPr>
      <w:pStyle w:val="Header"/>
    </w:pPr>
    <w:r>
      <w:t>What is the topic that you are researching?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648B8"/>
    <w:multiLevelType w:val="hybridMultilevel"/>
    <w:tmpl w:val="A026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91"/>
    <w:rsid w:val="00526291"/>
    <w:rsid w:val="00DF3AAA"/>
    <w:rsid w:val="00E6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7F903"/>
  <w15:chartTrackingRefBased/>
  <w15:docId w15:val="{C5F31A9E-2C69-4560-A9F4-3187369E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2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291"/>
  </w:style>
  <w:style w:type="paragraph" w:styleId="Footer">
    <w:name w:val="footer"/>
    <w:basedOn w:val="Normal"/>
    <w:link w:val="FooterChar"/>
    <w:uiPriority w:val="99"/>
    <w:unhideWhenUsed/>
    <w:rsid w:val="00526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Blaney</dc:creator>
  <cp:keywords/>
  <dc:description/>
  <cp:lastModifiedBy>Collin Blaney</cp:lastModifiedBy>
  <cp:revision>2</cp:revision>
  <cp:lastPrinted>2020-10-02T14:55:00Z</cp:lastPrinted>
  <dcterms:created xsi:type="dcterms:W3CDTF">2020-10-02T14:54:00Z</dcterms:created>
  <dcterms:modified xsi:type="dcterms:W3CDTF">2020-10-02T15:27:00Z</dcterms:modified>
</cp:coreProperties>
</file>