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8D01D" w14:textId="1D514004" w:rsidR="007C01FB" w:rsidRPr="007C01FB" w:rsidRDefault="007C01FB" w:rsidP="007C01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Soil</w:t>
      </w:r>
    </w:p>
    <w:p w14:paraId="4C76325A" w14:textId="2CB8B371" w:rsidR="007C01FB" w:rsidRPr="007C01FB" w:rsidRDefault="007C01FB" w:rsidP="007C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1FB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soil?</w:t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Soil is the loose upper layer of the Earth's surface where </w:t>
      </w:r>
      <w:hyperlink r:id="rId5" w:history="1">
        <w:r w:rsidRPr="007C01FB">
          <w:rPr>
            <w:rFonts w:ascii="Arial" w:eastAsia="Times New Roman" w:hAnsi="Arial" w:cs="Arial"/>
            <w:color w:val="0066CC"/>
            <w:sz w:val="24"/>
            <w:szCs w:val="24"/>
            <w:u w:val="single"/>
          </w:rPr>
          <w:t>plants</w:t>
        </w:r>
      </w:hyperlink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grow. Soil consists of a mix of organic material (decayed plants and animals) and broken bits of rocks and minerals. </w:t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is soil formed?</w:t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Soil is formed over a long period of time by a number of factors. It can take up to 1000 years for just an inch of soil to form. Besides time, other factors that help soil to form include: </w:t>
      </w:r>
    </w:p>
    <w:p w14:paraId="6D769570" w14:textId="77777777" w:rsidR="007C01FB" w:rsidRPr="007C01FB" w:rsidRDefault="007C01FB" w:rsidP="007C01FB">
      <w:pPr>
        <w:numPr>
          <w:ilvl w:val="0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 xml:space="preserve">Living organisms - This includes organisms such as plants, </w:t>
      </w:r>
      <w:hyperlink r:id="rId6" w:history="1">
        <w:r w:rsidRPr="007C01F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fungi</w:t>
        </w:r>
      </w:hyperlink>
      <w:r w:rsidRPr="007C01F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7" w:history="1">
        <w:r w:rsidRPr="007C01F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animals</w:t>
        </w:r>
      </w:hyperlink>
      <w:r w:rsidRPr="007C01FB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hyperlink r:id="rId8" w:history="1">
        <w:r w:rsidRPr="007C01F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bacteria</w:t>
        </w:r>
      </w:hyperlink>
      <w:r w:rsidRPr="007C01F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94FD55B" w14:textId="77777777" w:rsidR="007C01FB" w:rsidRPr="007C01FB" w:rsidRDefault="007C01FB" w:rsidP="007C0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Topography - This is the relief or slope of the surface of land where the soil is forming.</w:t>
      </w:r>
    </w:p>
    <w:p w14:paraId="06B90504" w14:textId="77777777" w:rsidR="007C01FB" w:rsidRPr="007C01FB" w:rsidRDefault="007C01FB" w:rsidP="007C0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Climate - The overall climate and weather where the soil is forming.</w:t>
      </w:r>
    </w:p>
    <w:p w14:paraId="03020ECC" w14:textId="7164B079" w:rsidR="007C01FB" w:rsidRPr="007C01FB" w:rsidRDefault="007C01FB" w:rsidP="007C01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 xml:space="preserve">Parent material - The parent material is the minerals and rocks that are slowly </w:t>
      </w:r>
      <w:r w:rsidR="003F1D35">
        <w:rPr>
          <w:rFonts w:ascii="Arial" w:eastAsia="Times New Roman" w:hAnsi="Arial" w:cs="Arial"/>
          <w:color w:val="000000"/>
          <w:sz w:val="24"/>
          <w:szCs w:val="24"/>
        </w:rPr>
        <w:t>broken up</w:t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t xml:space="preserve"> to form the soil.</w:t>
      </w:r>
    </w:p>
    <w:p w14:paraId="00FE5F43" w14:textId="77777777" w:rsidR="007C01FB" w:rsidRPr="007C01FB" w:rsidRDefault="007C01FB" w:rsidP="007C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1FB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is soil important?</w:t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At first you may think of soil as just dirt. Something you want to get rid of. However, soil plays a very important role in supporting life on Earth. </w:t>
      </w:r>
    </w:p>
    <w:p w14:paraId="399934D5" w14:textId="77777777" w:rsidR="007C01FB" w:rsidRPr="007C01FB" w:rsidRDefault="007C01FB" w:rsidP="007C0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Plants - Many plants need soil to grow. Plants use soil not only for nutrients, but also as a way to anchor themselves into the ground using their roots.</w:t>
      </w:r>
    </w:p>
    <w:p w14:paraId="458C8F49" w14:textId="77777777" w:rsidR="007C01FB" w:rsidRPr="007C01FB" w:rsidRDefault="007C01FB" w:rsidP="007C0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Atmosphere - Soil impacts our atmosphere releasing gasses such as carbon dioxide into the air.</w:t>
      </w:r>
    </w:p>
    <w:p w14:paraId="3C61CE4B" w14:textId="77777777" w:rsidR="007C01FB" w:rsidRPr="007C01FB" w:rsidRDefault="007C01FB" w:rsidP="007C0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 xml:space="preserve">Living organisms - Many animals, fungi, and bacteria rely on soil as a place to live. </w:t>
      </w:r>
    </w:p>
    <w:p w14:paraId="0F33E6DF" w14:textId="77777777" w:rsidR="007C01FB" w:rsidRPr="007C01FB" w:rsidRDefault="007C01FB" w:rsidP="007C0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Nutrient cycles - Soil plays an important role in cycling nutrients including the carbon and nitrogen cycles.</w:t>
      </w:r>
    </w:p>
    <w:p w14:paraId="552CA166" w14:textId="77777777" w:rsidR="007C01FB" w:rsidRPr="007C01FB" w:rsidRDefault="007C01FB" w:rsidP="007C01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Water - The soil helps to filter and clean our water.</w:t>
      </w:r>
    </w:p>
    <w:p w14:paraId="2C658F6D" w14:textId="7B0D9B24" w:rsidR="007C01FB" w:rsidRPr="007C01FB" w:rsidRDefault="007C01FB" w:rsidP="003F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1FB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Properties of Soil</w:t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Soil is often described using several characteristics including texture, structure, density, temperature, color, consistency, and porosity. One of the most important properties of soil is the texture. Texture is a measure of whether the soil is more like sand, silt, or clay. The more like sand a soil is the less water it can hold. On the other hand, the more like clay a soil is, the more water it can hold. </w:t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C01FB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Interesting Facts about Soil Science</w:t>
      </w:r>
      <w:r w:rsidRPr="007C01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F3C1C11" w14:textId="77777777" w:rsidR="007C01FB" w:rsidRPr="007C01FB" w:rsidRDefault="007C01FB" w:rsidP="007C0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process by which minerals move down through soil is called leaching.</w:t>
      </w:r>
    </w:p>
    <w:p w14:paraId="500D9F5A" w14:textId="77777777" w:rsidR="007C01FB" w:rsidRPr="007C01FB" w:rsidRDefault="007C01FB" w:rsidP="007C0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In a teaspoon of good soil there will typically be several hundred million bacteria.</w:t>
      </w:r>
    </w:p>
    <w:p w14:paraId="35A71E1B" w14:textId="77777777" w:rsidR="007C01FB" w:rsidRPr="007C01FB" w:rsidRDefault="007C01FB" w:rsidP="007C0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The average acre of good cropland will be home to over 1 million earthworms.</w:t>
      </w:r>
    </w:p>
    <w:p w14:paraId="673AC68D" w14:textId="77777777" w:rsidR="007C01FB" w:rsidRPr="007C01FB" w:rsidRDefault="007C01FB" w:rsidP="007C0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Soil is mostly made of the elements oxygen, silicon, aluminum, iron, and carbon.</w:t>
      </w:r>
    </w:p>
    <w:p w14:paraId="54DFF9C5" w14:textId="77777777" w:rsidR="007C01FB" w:rsidRPr="007C01FB" w:rsidRDefault="007C01FB" w:rsidP="007C01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1FB">
        <w:rPr>
          <w:rFonts w:ascii="Arial" w:eastAsia="Times New Roman" w:hAnsi="Arial" w:cs="Arial"/>
          <w:color w:val="000000"/>
          <w:sz w:val="24"/>
          <w:szCs w:val="24"/>
        </w:rPr>
        <w:t>It is possible to over-farm soil and remove so much of its nutrients and organic matter that plants will no longer be able to grow in it.</w:t>
      </w:r>
    </w:p>
    <w:p w14:paraId="354D8E53" w14:textId="77777777" w:rsidR="00AE57CC" w:rsidRDefault="00AE57CC"/>
    <w:sectPr w:rsidR="00AE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4FD5"/>
    <w:multiLevelType w:val="multilevel"/>
    <w:tmpl w:val="DC8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96F58"/>
    <w:multiLevelType w:val="multilevel"/>
    <w:tmpl w:val="AC5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C58A9"/>
    <w:multiLevelType w:val="multilevel"/>
    <w:tmpl w:val="1CAE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3095B"/>
    <w:multiLevelType w:val="multilevel"/>
    <w:tmpl w:val="444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FB"/>
    <w:rsid w:val="003F1D35"/>
    <w:rsid w:val="007C01FB"/>
    <w:rsid w:val="00AE57CC"/>
    <w:rsid w:val="00C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0E92"/>
  <w15:chartTrackingRefBased/>
  <w15:docId w15:val="{5425AD81-7FB9-47D0-A650-7F2C3BFA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science/bacteri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ucksters.com/animal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science/biology/fungi.php" TargetMode="External"/><Relationship Id="rId5" Type="http://schemas.openxmlformats.org/officeDocument/2006/relationships/hyperlink" Target="https://www.ducksters.com/science/biology/plant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Blaney</dc:creator>
  <cp:keywords/>
  <dc:description/>
  <cp:lastModifiedBy>Collin Blaney</cp:lastModifiedBy>
  <cp:revision>2</cp:revision>
  <cp:lastPrinted>2020-02-25T16:59:00Z</cp:lastPrinted>
  <dcterms:created xsi:type="dcterms:W3CDTF">2020-02-25T16:55:00Z</dcterms:created>
  <dcterms:modified xsi:type="dcterms:W3CDTF">2020-09-29T19:45:00Z</dcterms:modified>
</cp:coreProperties>
</file>